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04" w:rsidRDefault="00BD5673" w:rsidP="00182A51">
      <w:pPr>
        <w:pStyle w:val="Cmsor2"/>
      </w:pPr>
      <w:bookmarkStart w:id="0" w:name="_GoBack"/>
      <w:bookmarkEnd w:id="0"/>
      <w:r>
        <w:t>2016. 09. 11</w:t>
      </w:r>
      <w:r w:rsidR="00182A51">
        <w:t xml:space="preserve">. </w:t>
      </w:r>
      <w:r>
        <w:t>P. u. 17. (Keresztfelmagasztalást megelőző) vas</w:t>
      </w:r>
      <w:proofErr w:type="gramStart"/>
      <w:r>
        <w:t>.,</w:t>
      </w:r>
      <w:proofErr w:type="gramEnd"/>
      <w:r>
        <w:t xml:space="preserve"> </w:t>
      </w:r>
      <w:proofErr w:type="spellStart"/>
      <w:r>
        <w:t>uü</w:t>
      </w:r>
      <w:proofErr w:type="spellEnd"/>
      <w:r>
        <w:t>., 8. hang</w:t>
      </w:r>
    </w:p>
    <w:p w:rsidR="000B416E" w:rsidRPr="00182A51" w:rsidRDefault="000B416E" w:rsidP="00182A51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0B416E" w:rsidRDefault="00B43BE5" w:rsidP="000B416E">
      <w:pPr>
        <w:pStyle w:val="hvekEasyChant"/>
        <w:spacing w:after="60"/>
      </w:pPr>
      <w:sdt>
        <w:sdtPr>
          <w:rPr>
            <w:position w:val="-700"/>
          </w:rPr>
          <w:alias w:val="Szeptember 8., I. antifona"/>
          <w:tag w:val="EasyChant"/>
          <w:id w:val="104423702"/>
          <w:picture/>
        </w:sdtPr>
        <w:sdtEndPr/>
        <w:sdtContent>
          <w:r w:rsidR="00182A51" w:rsidRPr="00182A51">
            <w:rPr>
              <w:position w:val="-700"/>
              <w:lang w:val="hu-HU" w:eastAsia="hu-HU"/>
            </w:rPr>
            <w:drawing>
              <wp:inline distT="0" distB="0" distL="0" distR="0">
                <wp:extent cx="4392490" cy="4670438"/>
                <wp:effectExtent l="19050" t="0" r="8060" b="0"/>
                <wp:docPr id="2244" name="Kép 2244" descr="&lt;?xml version=&quot;1.0&quot; encoding=&quot;utf-16&quot;?&gt;&#10;&lt;item&gt;&#10;  &lt;title&gt;Szeptember 8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 a' g'( a') bes'2 a' \break \divisioMaxima \divisioMaxima&#10;a'4( bes') c'' bes' a' g'4. a'4 g' f' e' f'2 g'\breve \unHideNotes a'4 g' f'2 e' d' \finalis \break&#10;f'4 g' a'\breve \hideNotes a' a' \unHideNotes g'4( a') bes'2 a' f'4 g' a'\breve \hideNotes a' a' a' \unHideNotes g'4( a') bes'2 a' \break \divisioMaxima \divisioMaxima&#10;a'4( bes') c'' bes' a' g'4. a'4 g' f' e' f'2 g'\breve \unHideNotes a'4 g' f'2 e' d' \finalis \break&#10;f'4 g' a'\breve \hideNotes a' \unHideNotes g'4( a') bes'2 a' f'4 g' a'\breve \hideNotes a' \unHideNotes g'4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a' a' \unHideNotes g'4( a') bes'2 a' \divisioMaxima \divisioMaxima&#10;a'4( bes') c'' bes' a' g'4. a'4 g' f' e' f'2 g'\breve \break \unHideNotes a'4 g' f'2 e' d' &#10;\hideNotes \grace {s16 } \finalis&#10;}&#10;&#10;verba = \lyricmode {&#10;&quot;Em&quot; -- &quot;lé&quot; -- \alignAt #-0.776 &quot;kezzél&quot; \alignAt #-0.423 &quot;meg,&quot; \alignAt #-1.062 &quot;Uram,&quot; &quot;Dá&quot; -- &quot;vid&quot; -- &quot;ról&quot; &quot;és&quot; &quot;min&quot; -- &quot;den&quot; &quot;tű&quot; -- &quot;ré&quot; -- &quot;sé&quot; -- &quot;ről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Í&quot; -- &quot;me,&quot; \alignAt #-0.859 &quot;hallottunk&quot; \alignAt #-0.813 &quot;róla&quot; \alignAt #-1.278 &quot;Ef&quot; -- &quot;rá&quot; -- &quot;tá&quot; -- &quot;ban,&quot; &quot;föl&quot; -- &quot;ta&quot; -- \alignAt #-0.941 &quot;láltuk&quot; \alignAt #-1.366 &quot;azt&quot; \alignAt #-1.482 &quot;az&quot; \alignAt #-1.187 &quot;erdők&quot; &quot;me&quot; -- &quot;ze&quot; -- &quot;jé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841 &quot;séges&quot; \alignAt #-0.774 &quot;dolgok&quot; &quot;mon&quot; -- &quot;dat&quot; -- &quot;tak&quot; &quot;fe&quot; -- &quot;lő&quot; -- \alignAt #-0.908 &quot;led,&quot; \alignAt #-1.285 &quot;Isten&quot; &quot;vá&quot; -- &quot;ro&quot; -- &quot;sa!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m- lé- kezzél meg, Uram, Dá- vid- ról és min- den tű- ré- sé- ről.&#10;d4  r   m0                r m f2   m   d4 r    m   m   r m f2  m   &#10;/&#10;Az   Is- ten- szü- lő  i- má- i ál- tal, Üdvözítő, üd- vö- zíts min- ket! &#10;m4 f s   f    m    r4. m4 r   d t,  d2   r0        m4  r   d2   t,   l, ||&#10;/&#10;Í- me, hallottunk róla Ef- rá- tá- ban, föl- ta- láltuk azt az erdők me- ze- jén.&#10;d4 r   m0                  r m f2  m    d4   r   m0                  r m f2  m   &#10;/&#10;Az   Is- ten- szü- lő  i- má- i ál- tal, Üdvözítő, üd- vö- zíts min- ket! &#10;m4 f s   f    m    r4. m4 r   d t,  d2   r0        m4  r   d2   t,   l, ||&#10;/&#10;Di- cső- séges dolgok mon- dat- tak fe- lő- led, Isten vá- ro- sa!&#10;d4  r    m0           r m  f2   m   d4  r   m0         r m f2  m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i- má- i ál- tal, Üdvözítő,   üd- vö- zíts min- ket!&#10;m4 f s   f    m    r4. m4 r   d t,  d2   r0        /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70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B416E" w:rsidRPr="00182A51">
        <w:t xml:space="preserve"> </w:t>
      </w:r>
    </w:p>
    <w:p w:rsidR="000B416E" w:rsidRDefault="000B416E">
      <w:pPr>
        <w:rPr>
          <w:noProof/>
          <w:sz w:val="21"/>
          <w:lang w:val="sv-SE" w:eastAsia="en-US"/>
        </w:rPr>
      </w:pPr>
      <w:r>
        <w:br w:type="page"/>
      </w:r>
    </w:p>
    <w:p w:rsidR="002E45DF" w:rsidRDefault="002E45DF" w:rsidP="002E45DF">
      <w:pPr>
        <w:pStyle w:val="rsz"/>
        <w:spacing w:before="60" w:after="0"/>
      </w:pPr>
      <w:r>
        <w:lastRenderedPageBreak/>
        <w:t xml:space="preserve">II. </w:t>
      </w:r>
      <w:proofErr w:type="spellStart"/>
      <w:r>
        <w:t>antifona</w:t>
      </w:r>
      <w:proofErr w:type="spellEnd"/>
    </w:p>
    <w:p w:rsidR="002E45DF" w:rsidRDefault="00B43BE5" w:rsidP="002E45DF">
      <w:pPr>
        <w:pStyle w:val="hvekEasyChant"/>
      </w:pPr>
      <w:sdt>
        <w:sdtPr>
          <w:rPr>
            <w:position w:val="-704"/>
          </w:rPr>
          <w:alias w:val="II. antifona"/>
          <w:tag w:val="EasyChant"/>
          <w:id w:val="104423708"/>
          <w:picture/>
        </w:sdtPr>
        <w:sdtEndPr/>
        <w:sdtContent>
          <w:r w:rsidR="00014375" w:rsidRPr="00014375">
            <w:rPr>
              <w:position w:val="-704"/>
              <w:lang w:val="hu-HU" w:eastAsia="hu-HU"/>
            </w:rPr>
            <w:drawing>
              <wp:inline distT="0" distB="0" distL="0" distR="0">
                <wp:extent cx="4392490" cy="4695821"/>
                <wp:effectExtent l="19050" t="0" r="8060" b="0"/>
                <wp:docPr id="3" name="Kép 3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break \divisioMaxima&#10;a'4 bes' c''2 bes'4 a' g' f' e' f'2 \divisioMaxima&#10;f'4 g' a'\breve \hideNotes a' a' \break \hideNotes a' \unHideNotes g'4( a') bes'2 a' \divisioMaxima&#10;a'2 bes'4 c'' bes' a' g' f'( e') f'4. g'2 a'4( g') f'( e') d'2 \finalis \break&#10;f'8 g'4 a'\breve \hideNotes a' \unHideNotes g'8([ a')] bes'2 a' f'8 g'4 a'\breve \hideNotes a' a' a' \break \unHideNotes a'8 g'([ a')] bes'2 a' \divisioMaxima&#10;a'8 bes' c''2 bes'8 a' g' f' e' f'2 \divisioMaxima&#10;f'4 g' a'\breve \hideNotes a' a' a' \unHideNotes a'4 g'( a') bes'2 a' \divisioMaxima&#10;a'2 bes'4 c'' bes' a' g' f'( e') f'4. g'2 a'4( g') f'( e') d'2 \finalis \break&#10;f'4 g' a'\breve \hideNotes a' \unHideNotes g'4( a') bes'2 a' f'4 g' a'\breve \hideNotes a' a' \unHideNotes g'4( a') bes'2 a' \break \divisioMaxima&#10;a'4 bes' c''2 bes'4 a' g' f' e' f'2 \divisioMaxima&#10;f'4 g' a'\breve \hideNotes a' a' a' \unHideNotes g'4( a') \break bes'2 a' \divisioMaxima&#10;a'2 bes'4 c'' bes' a' g' f'( e') f'4. g'2 a'4( g') f'( e') d'2 &#10;\hideNotes \grace {s16 } \finalis&#10;}&#10;&#10;verba = \lyricmode {&#10;&quot;I&quot; -- &quot;ga&quot; -- \alignAt #-0.616 &quot;zat&quot; \alignAt #-1.126 &quot;esküdött&quot; \alignAt #-1.482 &quot;az&quot; \alignAt #-1.149 &quot;Úr&quot; &quot;Dá&quot; -- &quot;vid&quot; -- &quot;nak&quot; &quot;és&quot; &quot;azt&quot; &quot;nem&quot; &quot;má&quot; -- &quot;sít&quot; -- &quot;ja&quot; &quot;meg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Ott&quot; &quot;nö&quot; -- \alignAt #-0.815 &quot;vesztek&quot; \alignAt #-0.835 &quot;hatalmat&quot; &quot;Dá&quot; -- &quot;vid&quot; -- &quot;nak,&quot; &quot;szö&quot; -- &quot;vét&quot; -- \alignAt #-0.737 &quot;neket&quot; \alignAt #-0.485 &quot;gyújtok&quot; \alignAt #-1.482 &quot;az&quot; \alignAt #-1.451 &quot;én&quot; &quot;Föl&quot; -- &quot;ken&quot; -- &quot;tem&quot; -- &quot;nek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306 &quot;éne&quot; -- &quot;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Mert&quot; &quot;az&quot; \alignAt #-1.149 &quot;Úr&quot; \alignAt #-0.845 &quot;választot&quot; -- &quot;ta&quot; &quot;Si&quot; -- &quot;ont,&quot; &quot;lak&quot; -- &quot;he&quot; -- \alignAt #-0.257 &quot;lyül&quot; \alignAt #-0.871 &quot;választotta&quot; \alignAt #-1.366 &quot;azt&quot; &quot;ma&quot; -- &quot;gá&quot; -- &quot;nak.&quot;&#10;&quot;Üd&quot; -- &quot;vö&quot; -- &quot;zíts&quot; &quot;min&quot; -- &quot;ket,&quot; &quot;Is&quot; -- &quot;ten&quot; &quot;Fi&quot; -- &quot;a,&quot;&#10;&quot;a&quot; -- &quot;ki&quot; \alignAt #-0.742 &quot;szenteidben&quot; \alignAt #-0.691 &quot;csodálatos&quot; \alignAt #-0.744 &quot;vagy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- ga- zat esküdött az Úr Dá- vid- nak és azt nem má- sít- ja meg.&#10;d4 r   m0                 r m f2   m   d4 r   m   m   r m  f2 m   &#10;/&#10;Üd- vö- zíts min- ket, Is- ten Fi- a,&#10;m4  f   s2   f4   m    r   d   t,  d2&#10;&#10;a- ki szenteidben csodálatos vagy, éneke- lünk  né- ked:&#10;d4 r  m0                          /       r m   f2  m   &#10;&#10;Al- le- lu- ja, al- le- lu-  ja, al- le-  lu-  ja.   &#10;m2  f4  s   f   m   r   d t, d4. r2  m4 r d t, l,2 ||&#10;/&#10;Ott nö- vesztek hatalmat Dá-  vid- nak, szö- vét- neket gyújtok az én Föl- ken- tem- nek.&#10;d8  r4  m0               r8 m f2   m    d8   r4   m0                / m8   r m  f2   m   &#10;&#10;Üd- vö- zíts min- ket, Is- ten Fi- a,&#10;m8  f   s2   f8   m    r   d   t,  d2&#10;&#10;a- ki szenteidben csodálatos vagy, éne- ke- lünk né- ked:&#10;d4 r  m0                                m   r m  f2  m   &#10;&#10;Al- le- lu- ja, al- le- lu-  ja, al- le-  lu-  ja.   &#10;m2  f4  s   f   m   r   d t, d4. r2  m4 r d t, l,2 ||&#10;/&#10;Mert az Úr választot- ta  Si- ont, lak- he- lyül választotta azt ma- gá- nak.&#10;d4   r  m0            r m f2  m    d4   r   m0                   r m f2  m   &#10;/&#10;Üd- vö- zíts min- ket, Is- ten Fi- a,&#10;m4  f   s2   f4   m    r   d   t,  d2&#10;&#10;a- ki szenteidben csodálatos vagy, éneke- lünk  né- ked:&#10;d4 r  m0                                  r m /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95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014375">
        <w:t xml:space="preserve"> </w:t>
      </w:r>
    </w:p>
    <w:p w:rsidR="000B416E" w:rsidRDefault="002E45DF" w:rsidP="00BD5673">
      <w:pPr>
        <w:pStyle w:val="rsz"/>
      </w:pPr>
      <w:r>
        <w:t xml:space="preserve">III. </w:t>
      </w:r>
      <w:proofErr w:type="spellStart"/>
      <w:r>
        <w:t>antifona</w:t>
      </w:r>
      <w:proofErr w:type="spellEnd"/>
      <w:r w:rsidR="00BD5673">
        <w:t>: Boldogságok</w:t>
      </w:r>
    </w:p>
    <w:p w:rsidR="00BD5673" w:rsidRDefault="00BD5673" w:rsidP="00BD5673">
      <w:pPr>
        <w:pStyle w:val="rsz"/>
      </w:pPr>
      <w:r>
        <w:t>Jertek, imádjuk… aki halottaidból…</w:t>
      </w:r>
    </w:p>
    <w:p w:rsidR="004674F1" w:rsidRPr="000F7F21" w:rsidRDefault="000B416E" w:rsidP="000F7F21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BD5673" w:rsidRDefault="00BD5673" w:rsidP="004674F1">
      <w:pPr>
        <w:pStyle w:val="rsz"/>
      </w:pPr>
      <w:r>
        <w:lastRenderedPageBreak/>
        <w:t xml:space="preserve">Ft. </w:t>
      </w:r>
      <w:proofErr w:type="spellStart"/>
      <w:r>
        <w:t>tropár</w:t>
      </w:r>
      <w:proofErr w:type="spellEnd"/>
      <w:r>
        <w:t>, 8. hang</w:t>
      </w:r>
      <w:r w:rsidR="00DD0325">
        <w:t xml:space="preserve">, </w:t>
      </w:r>
      <w:proofErr w:type="gramStart"/>
      <w:r w:rsidR="00DD0325">
        <w:t>A-változat</w:t>
      </w:r>
      <w:proofErr w:type="gramEnd"/>
    </w:p>
    <w:p w:rsidR="00BD5673" w:rsidRDefault="00B43BE5" w:rsidP="00BD5673">
      <w:pPr>
        <w:pStyle w:val="hvekEasyChant"/>
      </w:pPr>
      <w:sdt>
        <w:sdtPr>
          <w:rPr>
            <w:position w:val="-286"/>
          </w:rPr>
          <w:alias w:val="Tropár, 8. hang"/>
          <w:tag w:val="EasyChant"/>
          <w:id w:val="5213111"/>
          <w:picture/>
        </w:sdtPr>
        <w:sdtEndPr/>
        <w:sdtContent>
          <w:r w:rsidR="00DD0325" w:rsidRPr="00DD032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6" name="Kép 6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D0325" w:rsidRPr="00DD0325">
        <w:t xml:space="preserve"> </w:t>
      </w:r>
    </w:p>
    <w:p w:rsidR="00DD0325" w:rsidRDefault="00DD0325" w:rsidP="00DD0325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8. hang, </w:t>
      </w:r>
      <w:proofErr w:type="spellStart"/>
      <w:r>
        <w:t>B-változat</w:t>
      </w:r>
      <w:proofErr w:type="spellEnd"/>
    </w:p>
    <w:p w:rsidR="00DD0325" w:rsidRDefault="00B43BE5" w:rsidP="00DD0325">
      <w:pPr>
        <w:pStyle w:val="hvekEasyChant"/>
      </w:pPr>
      <w:sdt>
        <w:sdtPr>
          <w:rPr>
            <w:position w:val="-286"/>
          </w:rPr>
          <w:alias w:val="Tropár, 8. hang1"/>
          <w:tag w:val="EasyChant"/>
          <w:id w:val="94597813"/>
          <w:picture/>
        </w:sdtPr>
        <w:sdtEndPr/>
        <w:sdtContent>
          <w:r w:rsidR="008275B6" w:rsidRPr="008275B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2" name="Kép 12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275B6" w:rsidRPr="008275B6">
        <w:t xml:space="preserve"> </w:t>
      </w:r>
    </w:p>
    <w:p w:rsidR="004674F1" w:rsidRPr="000F5803" w:rsidRDefault="002E45DF" w:rsidP="004674F1">
      <w:pPr>
        <w:pStyle w:val="rsz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tropár</w:t>
      </w:r>
      <w:proofErr w:type="spellEnd"/>
      <w:r w:rsidR="004674F1">
        <w:t>, 4. hang</w:t>
      </w:r>
    </w:p>
    <w:p w:rsidR="004674F1" w:rsidRDefault="00B43BE5" w:rsidP="004674F1">
      <w:pPr>
        <w:pStyle w:val="hvekEasyChant"/>
      </w:pPr>
      <w:sdt>
        <w:sdtPr>
          <w:rPr>
            <w:position w:val="-286"/>
          </w:rPr>
          <w:alias w:val="Az előünnep tropárja, 4. hang"/>
          <w:tag w:val="EasyChant"/>
          <w:id w:val="5759547"/>
          <w:picture/>
        </w:sdtPr>
        <w:sdtEndPr/>
        <w:sdtContent>
          <w:r w:rsidR="00014375" w:rsidRPr="0001437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Az előünnep tropár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bes' \unHideNotes c''4 d'' c''2( bes'4) a'2 \break \divisioMaxima&#10;c''\breve \hideNotes c'' c'' c'' c'' c'' c'' c'' \unHideNotes d''4 c''2 bes' a' \break \divisioMaxima&#10;bes'2 g'4 bes'\breve \hideNotes bes' bes' bes' \unHideNotes c''4 d'' c''2( bes'4) a'2 \divisioMaxima&#10;c''\breve \hideNotes c'' \unHideNotes d''4 c''2 bes' a' \break \divisioMaxima&#10;c''\breve \hideNotes c'' c'' \unHideNotes a'4 bes' a'2 g' f' &#10;\hideNotes \grace {s16 } \finalis&#10;}&#10;&#10;verba = \lyricmode {&#10;&quot;A&quot; &quot;te&quot; &quot;szü&quot; -- &quot;le&quot; -- \alignAt #-0.941 &quot;tésed,&quot; \alignAt #0 &quot;Is&quot; -- &quot;ten&quot; -- &quot;szü&quot; -- &quot;lő&quot; &quot;Szűz,&quot;&#10;&quot;ö&quot; -- &quot;rö&quot; -- \alignAt #-0.248 &quot;met&quot; \alignAt #-0.879 &quot;hirdetett&quot; \alignAt #-1.482 &quot;az&quot; \alignAt #0 &quot;e&quot; -- &quot;gész&quot; &quot;vi&quot; -- &quot;lág&quot; -- &quot;nak,&quot;&#10;\alignAt #-0.384 &quot;mert&quot; \alignAt #-0.806 &quot;belőled&quot; \alignAt #-0.955 &quot;tündöklött&quot; \alignAt #-0.755 &quot;föl&quot; \alignAt #-1.482 &quot;az&quot; \alignAt #-1.199 &quot;igazság&quot; \alignAt #-0.764 &quot;napja,&quot; \alignAt #-0.3 &quot;Krisz&quot; -- &quot;tus&quot; &quot;Is&quot; -- &quot;te&quot; -- &quot;nünk,&quot;&#10;&quot;ki&quot; &quot;el&quot; -- \alignAt #-0.944 &quot;törölvén&quot; \alignAt #-1.482 &quot;az&quot; \alignAt #-1.212 &quot;átkot&quot; \alignAt #0 &quot;ál&quot; -- &quot;dást&quot; &quot;ho&quot; -- &quot;zott&quot; &quot;ránk,&quot;&#10;\alignAt #0 &quot;és&quot; \alignAt #-0.712 &quot;meghiúsít&quot; -- &quot;ván&quot; &quot;a&quot; &quot;ha&quot; -- &quot;lált,&quot;&#10;\alignAt #-1.076 &quot;Örök&quot; \alignAt #-1.195 &quot;életet&quot; \alignAt #-1.255 &quot;aján&quot; -- &quot;dé&quot; -- &quot;ko&quot; -- &quot;zott&quot; &quot;ne&quot; -- &quot;k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- le- tésed, Is- ten- szü- lő Szűz,&#10;d2 r  m4   f   s0         l    s2   f  m2   &#10;&#10;ö- rö- met hirdetett az e- gész vi- lág-  nak,&#10;f2 r4  f0                  s4   l   s2 f4 m2  &#10;/&#10;mert belőled tündöklött föl az igazság napja, Krisz- tus Is- te- nünk,&#10;s0                                                   l4  s2  f   m    &#10;/&#10;ki el- törölvén az átkot ál- dást ho- zott  ránk,&#10;f2 r4  f0                    s4   l   s2 f4 m2   &#10;&#10;és meg- hiúsít- ván a  ha- lált,&#10;s0              l4  s2 f   m    &#10;/&#10;Örök életet aján- dé- ko- zott ne- künk.&#10;s0                m4  f   m2   r   d 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674F1" w:rsidRPr="00014375">
        <w:t xml:space="preserve"> </w:t>
      </w:r>
    </w:p>
    <w:p w:rsidR="008275B6" w:rsidRDefault="008275B6" w:rsidP="008275B6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8. hang, </w:t>
      </w:r>
      <w:proofErr w:type="spellStart"/>
      <w:r>
        <w:t>konták-dallam</w:t>
      </w:r>
      <w:proofErr w:type="spellEnd"/>
    </w:p>
    <w:p w:rsidR="008275B6" w:rsidRDefault="00B43BE5" w:rsidP="008275B6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EndPr/>
        <w:sdtContent>
          <w:r w:rsidR="008275B6" w:rsidRPr="008275B6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18" name="Kép 18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275B6" w:rsidRPr="008275B6">
        <w:t xml:space="preserve"> </w:t>
      </w:r>
    </w:p>
    <w:p w:rsidR="008275B6" w:rsidRDefault="008275B6" w:rsidP="008275B6">
      <w:pPr>
        <w:pStyle w:val="rsz"/>
      </w:pPr>
      <w:r>
        <w:t>Ft. konták, 8. hang</w:t>
      </w:r>
    </w:p>
    <w:p w:rsidR="008275B6" w:rsidRDefault="00B43BE5" w:rsidP="004674F1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EndPr/>
        <w:sdtContent>
          <w:r w:rsidR="008275B6" w:rsidRPr="008275B6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0" name="Kép 20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7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8C3916" w:rsidRDefault="008275B6" w:rsidP="004674F1">
      <w:pPr>
        <w:pStyle w:val="rsz"/>
      </w:pPr>
      <w:r>
        <w:t>M</w:t>
      </w:r>
      <w:r w:rsidR="005D44B9">
        <w:t>os</w:t>
      </w:r>
      <w:r w:rsidR="008C3916">
        <w:t xml:space="preserve">t és… 4. hang, </w:t>
      </w:r>
      <w:proofErr w:type="spellStart"/>
      <w:r>
        <w:t>konták</w:t>
      </w:r>
      <w:r w:rsidR="008C3916">
        <w:t>-dallam</w:t>
      </w:r>
      <w:proofErr w:type="spellEnd"/>
    </w:p>
    <w:p w:rsidR="008275B6" w:rsidRDefault="00B43BE5" w:rsidP="008C3916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8275B6" w:rsidRPr="008275B6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2" name="Kép 22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6.1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275B6" w:rsidRPr="008275B6">
        <w:t xml:space="preserve"> </w:t>
      </w:r>
    </w:p>
    <w:p w:rsidR="004674F1" w:rsidRDefault="002E45DF" w:rsidP="004674F1">
      <w:pPr>
        <w:pStyle w:val="rsz"/>
      </w:pPr>
      <w:proofErr w:type="spellStart"/>
      <w:r>
        <w:lastRenderedPageBreak/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 w:rsidR="004674F1">
        <w:t>, 4. hang</w:t>
      </w:r>
    </w:p>
    <w:p w:rsidR="002E45DF" w:rsidRDefault="00B43BE5" w:rsidP="008C3916">
      <w:pPr>
        <w:pStyle w:val="hvekEasyChant"/>
      </w:pPr>
      <w:sdt>
        <w:sdtPr>
          <w:rPr>
            <w:position w:val="-286"/>
          </w:rPr>
          <w:alias w:val="Konták, 4. hang1"/>
          <w:tag w:val="EasyChant"/>
          <w:id w:val="4029507"/>
          <w:picture/>
        </w:sdtPr>
        <w:sdtEndPr/>
        <w:sdtContent>
          <w:r w:rsidR="000E3A1F" w:rsidRPr="000E3A1F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2 \divisioMaxima&#10;c''\breve \hideNotes c'' c'' c'' c'' \unHideNotes a'4 \break d''2 c''4 bes' a'2 \divisioMaxima&#10;c''4 bes' a'\breve \hideNotes a' a' a' a' a' a' \unHideNotes bes'4 c''2 bes' a' \break \divisioMaxima&#10;c''\breve \hideNotes c'' c'' \unHideNotes a'4 d''2 c''4 bes' a'2 \divisioMaxima&#10;c''4 bes' a'\breve \hideNotes a' a' \unHideNotes bes'4 c''2 bes' a' \divisioMaxima&#10;c''\breve \hideNotes c'' c'' \unHideNotes a'4 d'' c'' \break bes' a'2 \divisioMaxima&#10;c''4 bes' a'\breve \hideNotes a' \unHideNotes a'4( bes') c''2 c''4 bes' a'2 \divisioMaxima&#10;c''\breve \hideNotes c'' c'' \unHideNotes a'4 d''2 c''4 bes' a'2 &#10;\hideNotes \grace {s16 } \finalis&#10;}&#10;&#10;verba = \lyricmode {&#10;&quot;A&quot; &quot;te&quot; \alignAt #-0.691 &quot;születésed&quot; \alignAt #-1.215 &quot;által,&quot; &quot;leg&quot; -- &quot;tisz&quot; -- &quot;tább&quot; &quot;Szűz,&quot;&#10;\alignAt #-0.703 &quot;Joákim&quot; \alignAt #0 &quot;és&quot; \alignAt #-1.072 &quot;Anna&quot; \alignAt #0 &quot;a&quot; \alignAt #-0.691 &quot;magtalan&quot; -- &quot;ság&quot; &quot;szé&quot; -- &quot;gye&quot; -- &quot;né&quot; -- &quot;től,&quot;&#10;&quot;Á&quot; -- &quot;dám&quot; \alignAt #0 &quot;és&quot; \alignAt #-1.168 &quot;Éva&quot; \alignAt #-0.742 &quot;pedig&quot; \alignAt #0 &quot;a&quot; \alignAt #-0.707 &quot;halál&quot; \alignAt #-1.086 &quot;enyészetétől&quot; \alignAt #-0.041 &quot;sza&quot; -- &quot;ba&quot; -- &quot;dul&quot; -- &quot;tak&quot; &quot;meg;&quot;&#10;\alignAt #-1.195 &quot;Ezt&quot; \alignAt #-1.107 &quot;ünneplik&quot; \alignAt #0 &quot;a&quot; &quot;te&quot; &quot;né&quot; -- &quot;pe&quot; -- &quot;id&quot; &quot;is,&quot;&#10;&quot;le&quot; -- &quot;té&quot; -- \alignAt #-0.616 &quot;vén&quot; \alignAt #-1.482 &quot;az&quot; \alignAt #0 &quot;ő&quot; -- &quot;si&quot; &quot;bűn&quot; &quot;ter&quot; -- &quot;hét,&quot;&#10;\alignAt #-0.622 &quot;midőn&quot; \alignAt #-1.475 &quot;így&quot; \alignAt #0 &quot;ki&quot; -- &quot;ál&quot; -- &quot;ta&quot; -- &quot;nak&quot; &quot;hoz&quot; -- &quot;zád:&quot;&#10;&quot;Mag&quot; -- &quot;ta&quot; -- \alignAt #-0.947 &quot;lanság&quot; \alignAt #-0.455 &quot;szülte&quot; &quot;az&quot; &quot;Is&quot; -- &quot;ten&quot; -- &quot;a&quot; -- &quot;nyát,&quot;&#10;\alignAt #0 &quot;a&quot; \alignAt #-0.088 &quot;mi&quot; \alignAt #-1.363 &quot;éle&quot; -- &quot;tünk&quot; &quot;táp&quot; -- &quot;lá&quot; -- &quot;ló&quot; -- &quot;j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letésed által, leg- tisz- tább Szűz,&#10;s4 f  m0                f    s2    f    m2   &#10;&#10;Joákim és Anna a magtalan- ság   szé- gye- né- től,&#10;s0                         m4  / l2   s4   f   m2  &#10;&#10;Á- dám és Éva pedig a halál enyészetétől sza- ba- dul- tak meg;&#10;s4 f   m0                                     f   s2   f   m   &#10;/&#10;Ezt ünneplik a te né- pe- id is,&#10;s0             m4 l2  s4  f  m2 &#10;&#10;le- té- vén az ő- si bűn ter- hét,&#10;s4  f   m0        f  s2  f    m   &#10;&#10;midőn így ki- ál- ta- nak  hoz- zád:&#10;s0            m4  l   s  / f    m2  &#10;&#10;Mag- ta- lanság szülte az  Is- ten- a- nyát, &#10;s4   f   m0            m f s2  s4   f  m2      &#10;&#10;a mi éle- tünk táp- lá- ló- ját.&#10;s0        m4   l2   s4  f   m2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E3A1F" w:rsidRPr="000E3A1F">
        <w:t xml:space="preserve"> </w:t>
      </w:r>
    </w:p>
    <w:p w:rsidR="008275B6" w:rsidRDefault="008275B6" w:rsidP="001A4C4E">
      <w:pPr>
        <w:pStyle w:val="rsz"/>
      </w:pPr>
      <w:r>
        <w:t xml:space="preserve">Ker. fel. e. </w:t>
      </w:r>
      <w:proofErr w:type="gramStart"/>
      <w:r>
        <w:t>vas</w:t>
      </w:r>
      <w:proofErr w:type="gramEnd"/>
      <w:r>
        <w:t>. (</w:t>
      </w:r>
      <w:proofErr w:type="spellStart"/>
      <w:r>
        <w:t>ft</w:t>
      </w:r>
      <w:proofErr w:type="spellEnd"/>
      <w:r>
        <w:t>. 6. hang)</w:t>
      </w:r>
      <w:r w:rsidR="00C66720">
        <w:t xml:space="preserve"> </w:t>
      </w:r>
      <w:proofErr w:type="spellStart"/>
      <w:r w:rsidR="00C66720">
        <w:t>prokimen</w:t>
      </w:r>
      <w:proofErr w:type="spellEnd"/>
    </w:p>
    <w:p w:rsidR="00C66720" w:rsidRDefault="00B43BE5" w:rsidP="00C66720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C66720" w:rsidRPr="00C66720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4" name="Kép 24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8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66720" w:rsidRPr="00C66720">
        <w:t xml:space="preserve"> </w:t>
      </w:r>
    </w:p>
    <w:p w:rsidR="00C66720" w:rsidRPr="00AB5B1B" w:rsidRDefault="00C66720" w:rsidP="00C66720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8275B6" w:rsidRPr="00C66720" w:rsidRDefault="00C66720" w:rsidP="00C66720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1A4C4E" w:rsidRPr="00017E00" w:rsidRDefault="008275B6" w:rsidP="001A4C4E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p</w:t>
      </w:r>
      <w:r w:rsidR="001A4C4E" w:rsidRPr="00017E00">
        <w:t>rokimen</w:t>
      </w:r>
      <w:proofErr w:type="spellEnd"/>
      <w:r w:rsidR="001A4C4E" w:rsidRPr="00017E00">
        <w:t>, 3. hang</w:t>
      </w:r>
    </w:p>
    <w:p w:rsidR="001A4C4E" w:rsidRDefault="00B43BE5" w:rsidP="00014375">
      <w:pPr>
        <w:pStyle w:val="hvekEasyChant"/>
      </w:pPr>
      <w:sdt>
        <w:sdtPr>
          <w:rPr>
            <w:position w:val="-50"/>
          </w:rPr>
          <w:alias w:val="Prokimen, 3. hang (page 1)"/>
          <w:tag w:val="EasyChant"/>
          <w:id w:val="94597963"/>
          <w:picture/>
        </w:sdtPr>
        <w:sdtEndPr/>
        <w:sdtContent>
          <w:r w:rsidR="00014375" w:rsidRPr="00014375">
            <w:rPr>
              <w:position w:val="-50"/>
              <w:lang w:val="hu-HU" w:eastAsia="hu-HU"/>
            </w:rPr>
            <w:drawing>
              <wp:inline distT="0" distB="0" distL="0" distR="0">
                <wp:extent cx="4392490" cy="545219"/>
                <wp:effectExtent l="19050" t="0" r="8060" b="0"/>
                <wp:docPr id="8" name="Kép 8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4.( a'4) bes'2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  ben,&#10;d4 r m0                             / m4  m   r4. m4 f2  &#10;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 b="-227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45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4C4E" w:rsidRPr="00014375">
        <w:t xml:space="preserve"> </w:t>
      </w:r>
      <w:sdt>
        <w:sdtPr>
          <w:rPr>
            <w:position w:val="-34"/>
          </w:rPr>
          <w:alias w:val="Prokimen, 3. hang (page 2)"/>
          <w:tag w:val="EasyChant"/>
          <w:id w:val="955896"/>
          <w:picture/>
        </w:sdtPr>
        <w:sdtEndPr/>
        <w:sdtContent>
          <w:r w:rsidR="00014375" w:rsidRPr="00014375">
            <w:rPr>
              <w:position w:val="-34"/>
              <w:lang w:val="hu-HU" w:eastAsia="hu-HU"/>
            </w:rPr>
            <w:drawing>
              <wp:inline distT="0" distB="0" distL="0" distR="0">
                <wp:extent cx="3381525" cy="444199"/>
                <wp:effectExtent l="19050" t="0" r="9375" b="0"/>
                <wp:docPr id="11" name="Kép 11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4.( a'4) bes'2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  ben,&#10;d4 r m0                             / m4  m   r4. m4 f2  &#10;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4375" w:rsidRPr="00014375">
        <w:t xml:space="preserve"> </w:t>
      </w:r>
    </w:p>
    <w:p w:rsidR="001A4C4E" w:rsidRPr="008B2E3C" w:rsidRDefault="001A4C4E" w:rsidP="001A4C4E">
      <w:pPr>
        <w:pStyle w:val="hvekEasyChant"/>
        <w:spacing w:line="360" w:lineRule="auto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Mert megtekintette szolgálójának alázatosságát; íme, mostantól boldognak hirdet engem minden nemzedék</w:t>
      </w:r>
      <w:r>
        <w:rPr>
          <w:sz w:val="20"/>
          <w:szCs w:val="20"/>
        </w:rPr>
        <w:t>.</w:t>
      </w:r>
    </w:p>
    <w:p w:rsidR="002E45DF" w:rsidRDefault="001A4C4E" w:rsidP="001A4C4E">
      <w:pPr>
        <w:pStyle w:val="hvekEasyChant"/>
        <w:spacing w:line="360" w:lineRule="auto"/>
        <w:jc w:val="right"/>
        <w:rPr>
          <w:sz w:val="20"/>
          <w:szCs w:val="20"/>
        </w:rPr>
      </w:pPr>
      <w:r w:rsidRPr="008B2E3C">
        <w:rPr>
          <w:sz w:val="20"/>
          <w:szCs w:val="20"/>
        </w:rPr>
        <w:t>(Lk 1,46-47)</w:t>
      </w:r>
    </w:p>
    <w:p w:rsidR="00C66720" w:rsidRDefault="00C66720" w:rsidP="00C66720">
      <w:pPr>
        <w:pStyle w:val="rsz"/>
      </w:pPr>
      <w:r>
        <w:lastRenderedPageBreak/>
        <w:t xml:space="preserve">Ker. fel. e. </w:t>
      </w:r>
      <w:proofErr w:type="gramStart"/>
      <w:r>
        <w:t>vas</w:t>
      </w:r>
      <w:proofErr w:type="gramEnd"/>
      <w:r>
        <w:t>. (</w:t>
      </w:r>
      <w:proofErr w:type="spellStart"/>
      <w:r>
        <w:t>ft</w:t>
      </w:r>
      <w:proofErr w:type="spellEnd"/>
      <w:r>
        <w:t>. 1. hang) alleluja</w:t>
      </w:r>
    </w:p>
    <w:p w:rsidR="004F6DAC" w:rsidRPr="00194765" w:rsidRDefault="00B43BE5" w:rsidP="004F6DAC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EndPr/>
        <w:sdtContent>
          <w:r w:rsidR="004F6DAC" w:rsidRPr="004F6DAC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26" name="Kép 26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F6DAC" w:rsidRPr="004F6DAC">
        <w:rPr>
          <w:sz w:val="20"/>
          <w:szCs w:val="20"/>
        </w:rPr>
        <w:t xml:space="preserve"> </w:t>
      </w:r>
    </w:p>
    <w:p w:rsidR="004F6DAC" w:rsidRPr="00194765" w:rsidRDefault="004F6DAC" w:rsidP="004F6DAC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4F6DAC" w:rsidRDefault="004F6DAC" w:rsidP="004F6DAC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C66720" w:rsidRPr="004F6DAC" w:rsidRDefault="004F6DAC" w:rsidP="004F6DAC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1A4C4E" w:rsidRPr="00017E00" w:rsidRDefault="004F6DAC" w:rsidP="001A4C4E">
      <w:pPr>
        <w:pStyle w:val="rsz"/>
      </w:pPr>
      <w:proofErr w:type="spellStart"/>
      <w:r>
        <w:t>Ün</w:t>
      </w:r>
      <w:proofErr w:type="spellEnd"/>
      <w:r>
        <w:t>. a</w:t>
      </w:r>
      <w:r w:rsidR="001A4C4E" w:rsidRPr="00017E00">
        <w:t>lleluja, 8. hang</w:t>
      </w:r>
    </w:p>
    <w:p w:rsidR="001A4C4E" w:rsidRDefault="00B43BE5" w:rsidP="001A4C4E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94597969"/>
          <w:picture/>
        </w:sdtPr>
        <w:sdtEndPr/>
        <w:sdtContent>
          <w:r w:rsidR="001A4C4E" w:rsidRPr="001A4C4E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7" name="Kép 7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4C4E" w:rsidRPr="001A4C4E">
        <w:t xml:space="preserve"> </w:t>
      </w:r>
    </w:p>
    <w:p w:rsidR="001A4C4E" w:rsidRPr="008B2E3C" w:rsidRDefault="001A4C4E" w:rsidP="001A4C4E">
      <w:pPr>
        <w:pStyle w:val="hvekEasyChant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Halljad, leányom, és lásd</w:t>
      </w:r>
      <w:r>
        <w:rPr>
          <w:sz w:val="20"/>
          <w:szCs w:val="20"/>
        </w:rPr>
        <w:t>,</w:t>
      </w:r>
      <w:r w:rsidRPr="008B2E3C">
        <w:rPr>
          <w:sz w:val="20"/>
          <w:szCs w:val="20"/>
        </w:rPr>
        <w:t xml:space="preserve"> és hajtsd ide füledet!</w:t>
      </w:r>
    </w:p>
    <w:p w:rsidR="001A4C4E" w:rsidRPr="008B2E3C" w:rsidRDefault="001A4C4E" w:rsidP="001A4C4E">
      <w:pPr>
        <w:pStyle w:val="hvekEasyChant"/>
        <w:rPr>
          <w:sz w:val="20"/>
          <w:szCs w:val="20"/>
        </w:rPr>
      </w:pPr>
      <w:r w:rsidRPr="008B2E3C">
        <w:rPr>
          <w:rStyle w:val="rszChar"/>
        </w:rPr>
        <w:t>Vers:</w:t>
      </w:r>
      <w:r w:rsidRPr="008B2E3C">
        <w:rPr>
          <w:sz w:val="20"/>
          <w:szCs w:val="20"/>
        </w:rPr>
        <w:t xml:space="preserve"> A nép gazdagjai könyörögni fognak színed előtt.</w:t>
      </w:r>
    </w:p>
    <w:p w:rsidR="001A4C4E" w:rsidRDefault="001A4C4E" w:rsidP="001A4C4E">
      <w:pPr>
        <w:pStyle w:val="hvekEasyChant"/>
        <w:jc w:val="right"/>
        <w:rPr>
          <w:sz w:val="20"/>
          <w:szCs w:val="20"/>
        </w:rPr>
      </w:pPr>
      <w:r w:rsidRPr="008B2E3C">
        <w:rPr>
          <w:sz w:val="20"/>
          <w:szCs w:val="20"/>
        </w:rPr>
        <w:t>(44. zsoltár)</w:t>
      </w:r>
    </w:p>
    <w:p w:rsidR="002E45DF" w:rsidRPr="008C3916" w:rsidRDefault="002E45DF" w:rsidP="008C3916">
      <w:pPr>
        <w:pStyle w:val="rsz"/>
        <w:rPr>
          <w:sz w:val="20"/>
          <w:szCs w:val="20"/>
        </w:rPr>
      </w:pPr>
      <w:r>
        <w:t>Magasztalás</w:t>
      </w:r>
    </w:p>
    <w:p w:rsidR="002E45DF" w:rsidRDefault="00B43BE5" w:rsidP="002E45DF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104423750"/>
          <w:picture/>
        </w:sdtPr>
        <w:sdtEndPr/>
        <w:sdtContent>
          <w:r w:rsidR="002E45DF" w:rsidRPr="002E45DF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74" name="Kép 2774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1.7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4 g' a' \break bes' a'2( g'4 a') e'2 \divisioMaxima&#10;f'4 g' a' g' a' a' g'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&quot;az&quot; &quot;Is&quot; -- &quot;ten&quot; &quot;Any&quot; -- &quot;já&quot; -- &quot;nak&quot;&#10;&quot;di&quot; -- &quot;cső&quot; -- &quot;sé&quot; -- &quot;ges&quot; &quot;szü&quot; -- &quot;le&quot; -- &quot;té&quot; -- &quot;s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z Is- ten Any- já-     nak&#10;r4 r   m / f    m2 r4 m t,2&#10;&#10;di- cső- sé- ges szü- le- té-      sét!&#10;d4  r    m   r   m    m   r d t, d l,2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2E45DF">
        <w:t xml:space="preserve"> </w:t>
      </w:r>
    </w:p>
    <w:p w:rsidR="002E45DF" w:rsidRDefault="002E45DF" w:rsidP="002E45DF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2. hang</w:t>
      </w:r>
    </w:p>
    <w:p w:rsidR="002E45DF" w:rsidRDefault="00B43BE5" w:rsidP="0050754F">
      <w:pPr>
        <w:pStyle w:val="hvekEasyChant"/>
      </w:pPr>
      <w:sdt>
        <w:sdtPr>
          <w:rPr>
            <w:position w:val="-226"/>
          </w:rPr>
          <w:alias w:val="9. irmosz (page 1)"/>
          <w:tag w:val="EasyChant"/>
          <w:id w:val="4029511"/>
          <w:picture/>
        </w:sdtPr>
        <w:sdtEndPr/>
        <w:sdtContent>
          <w:r w:rsidR="00FA5627" w:rsidRPr="00FA5627">
            <w:rPr>
              <w:position w:val="-226"/>
              <w:lang w:val="hu-HU" w:eastAsia="hu-HU"/>
            </w:rPr>
            <w:drawing>
              <wp:inline distT="0" distB="0" distL="0" distR="0">
                <wp:extent cx="4392490" cy="1659644"/>
                <wp:effectExtent l="19050" t="0" r="8060" b="0"/>
                <wp:docPr id="4" name="Kép 4" descr="&lt;?xml version=&quot;1.0&quot; encoding=&quot;utf-16&quot;?&gt;&#10;&lt;item&gt;&#10;  &lt;title&gt;9. irmosz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0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f'4( g') a'2( g') f'4 e' d' d' e'( f') g'2 g'2 f'4 g' a' g' f' e' d' d' \break e'( f' g' a') f'2 e' d' \divisioMaxima&#10;c'4 d' e'2 e' e'4( g') f' e' d'2( e'4 f') g'2 \break \divisioMaxima \divisioMaxima&#10;g'4( fis') g'2 d' d'4 d' d'2 d'4 d' e'( f') g'2 \divisioMaxima&#10;g'\breve \unHideNotes a'4 bes'2 a' g'2 g'4 g' \break f'2 e' d'4 d' e'( f') g'2 \divisioMaxima \divisioMaxima&#10;f'4( g') a'2 g' f' f' e'4( f') g'2 \divisioMaxima&#10;a'4 a' g' a'2 \break g'4( a' g'2 f' e'4 d') e'1 &#10;\hideNotes \grace {s16 } \finalis&#10;}&#10;&#10;verba = \lyricmode {&#10;&quot;Ki&quot; &quot;a&quot; &quot;Nap&quot; &quot;lé&quot; -- &quot;te&quot; -- &quot;zé&quot; -- &quot;se&quot; &quot;e&quot; -- &quot;lőtt&quot; &quot;is&quot; -- &quot;te&quot; -- &quot;ni&quot; &quot;vi&quot; -- &quot;lá&quot; -- &quot;gí&quot; -- &quot;tó&quot; &quot;gya&quot; -- &quot;nánt&quot; &quot;ki&quot; -- &quot;á&quot; -- &quot;rasz&quot; -- &quot;tott,&quot;&#10;&quot;tes&quot; -- &quot;ti&quot; -- &quot;leg&quot; &quot;hoz&quot; -- &quot;zánk&quot; &quot;a&quot; -- &quot;lá&quot; -- &quot;szál&quot; -- &quot;lott&quot;&#10;&quot;és&quot; &quot;tő&quot; -- &quot;led&quot; &quot;szü&quot; -- &quot;le&quot; -- &quot;tett&quot; &quot;Üd&quot; -- &quot;vö&quot; -- &quot;zí&quot; -- &quot;tőt&quot;&#10;\alignAt #-0.913 &quot;kifejezhetet&quot; -- &quot;len&quot; &quot;mó&quot; -- &quot;don&quot; &quot;em&quot; -- &quot;be&quot; -- &quot;ri&quot; &quot;test&quot; -- &quot;tel&quot; &quot;föl&quot; -- &quot;ru&quot; -- &quot;ház&quot; -- &quot;tad,&quot;&#10;&quot;leg&quot; -- &quot;tisz&quot; -- &quot;tább&quot; &quot;Is&quot; -- &quot;ten&quot; -- &quot;szü&quot; -- &quot;lő,&quot;&#10;&quot;ma&quot; -- &quot;gasz&quot; -- &quot;ta&quot; -- &quot;lu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    Nap  lé- te- zé- se e-   lőtt is- te- ni vi- lá- gí- tó gya- nánt   ki-      á- rasz- tott,&#10;r2 d4 r m2 r d4  t,  l,  l, t, d r2   r2  d4  r  m   r   d   t, l,   l,   / t, d r m d2 t,    l,  &#10;&#10;tes- ti- leg  hoz- zánk  a- lá- szál-     lott&#10;s,4  l,  t,2  t,   t,4 r d  t,  l,2 t,4 d r2  &#10;/&#10;és    tő- led szü- le- tett Üd-  vö- zí-  tőt&#10;r4 di r2  l,  l,4  l,  l,2  l,4  l,  t, d r2 &#10;&#10;kifejezhetet- len mó- don em- be- ri   test- tel föl- ru- ház- tad,&#10;r0            m4  f2  m   r2  r4  r  / d2    t,  l,4  l,  t, d r2  &#10;&#10;leg- tisz- tább Is- ten- szü-  lő,&#10;d4 r m2    r    d   d    t,4 d r2 &#10;&#10;ma- gasz- ta- lunk   té-              ged!&#10;m4  m     r   m2   / r4 m r2 d t,4 l, t,1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 b="-89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659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E45DF" w:rsidRPr="00FA5627">
        <w:t xml:space="preserve"> </w:t>
      </w:r>
      <w:sdt>
        <w:sdtPr>
          <w:rPr>
            <w:position w:val="-118"/>
          </w:rPr>
          <w:alias w:val="9. irmosz (page 2)"/>
          <w:tag w:val="EasyChant"/>
          <w:id w:val="955906"/>
          <w:picture/>
        </w:sdtPr>
        <w:sdtEndPr/>
        <w:sdtContent>
          <w:r w:rsidR="00FA5627" w:rsidRPr="00FA562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9" name="Kép 9" descr="&lt;?xml version=&quot;1.0&quot; encoding=&quot;utf-16&quot;?&gt;&#10;&lt;item&gt;&#10;  &lt;title&gt;9. irmosz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0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f'4( g') a'2( g') f'4 e' d' d' e'( f') g'2 g'2 f'4 g' a' g' f' e' d' d' \break e'( f' g' a') f'2 e' d' \divisioMaxima&#10;c'4 d' e'2 e' e'4( g') f' e' d'2( e'4 f') g'2 \break \divisioMaxima \divisioMaxima&#10;g'4( fis') g'2 d' d'4 d' d'2 d'4 d' e'( f') g'2 \divisioMaxima&#10;g'\breve \unHideNotes a'4 bes'2 a' g'2 g'4 g' \break f'2 e' d'4 d' e'( f') g'2 \divisioMaxima \divisioMaxima&#10;f'4( g') a'2 g' f' f' e'4( f') g'2 \divisioMaxima&#10;a'4 a' g' a'2 \break g'4( a' g'2 f' e'4 d') e'1 &#10;\hideNotes \grace {s16 } \finalis&#10;}&#10;&#10;verba = \lyricmode {&#10;&quot;Ki&quot; &quot;a&quot; &quot;Nap&quot; &quot;lé&quot; -- &quot;te&quot; -- &quot;zé&quot; -- &quot;se&quot; &quot;e&quot; -- &quot;lőtt&quot; &quot;is&quot; -- &quot;te&quot; -- &quot;ni&quot; &quot;vi&quot; -- &quot;lá&quot; -- &quot;gí&quot; -- &quot;tó&quot; &quot;gya&quot; -- &quot;nánt&quot; &quot;ki&quot; -- &quot;á&quot; -- &quot;rasz&quot; -- &quot;tott,&quot;&#10;&quot;tes&quot; -- &quot;ti&quot; -- &quot;leg&quot; &quot;hoz&quot; -- &quot;zánk&quot; &quot;a&quot; -- &quot;lá&quot; -- &quot;szál&quot; -- &quot;lott&quot;&#10;&quot;és&quot; &quot;tő&quot; -- &quot;led&quot; &quot;szü&quot; -- &quot;le&quot; -- &quot;tett&quot; &quot;Üd&quot; -- &quot;vö&quot; -- &quot;zí&quot; -- &quot;tőt&quot;&#10;\alignAt #-0.913 &quot;kifejezhetet&quot; -- &quot;len&quot; &quot;mó&quot; -- &quot;don&quot; &quot;em&quot; -- &quot;be&quot; -- &quot;ri&quot; &quot;test&quot; -- &quot;tel&quot; &quot;föl&quot; -- &quot;ru&quot; -- &quot;ház&quot; -- &quot;tad,&quot;&#10;&quot;leg&quot; -- &quot;tisz&quot; -- &quot;tább&quot; &quot;Is&quot; -- &quot;ten&quot; -- &quot;szü&quot; -- &quot;lő,&quot;&#10;&quot;ma&quot; -- &quot;gasz&quot; -- &quot;ta&quot; -- &quot;lu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 a    Nap  lé- te- zé- se e-   lőtt is- te- ni vi- lá- gí- tó gya- nánt   ki-      á- rasz- tott,&#10;r2 d4 r m2 r d4  t,  l,  l, t, d r2   r2  d4  r  m   r   d   t, l,   l,   / t, d r m d2 t,    l,  &#10;&#10;tes- ti- leg  hoz- zánk  a- lá- szál-     lott&#10;s,4  l,  t,2  t,   t,4 r d  t,  l,2 t,4 d r2  &#10;/&#10;és    tő- led szü- le- tett Üd-  vö- zí-  tőt&#10;r4 di r2  l,  l,4  l,  l,2  l,4  l,  t, d r2 &#10;&#10;kifejezhetet- len mó- don em- be- ri   test- tel föl- ru- ház- tad,&#10;r0            m4  f2  m   r2  r4  r  / d2    t,  l,4  l,  t, d r2  &#10;&#10;leg- tisz- tább Is- ten- szü-  lő,&#10;d4 r m2    r    d   d    t,4 d r2 &#10;&#10;ma- gasz- ta- lunk   té-              ged!&#10;m4  m     r   m2   / r4 m r2 d t,4 l, t,1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754F" w:rsidRPr="00FA5627">
        <w:t xml:space="preserve"> </w:t>
      </w:r>
    </w:p>
    <w:p w:rsidR="002E45DF" w:rsidRPr="005F2943" w:rsidRDefault="005F2943" w:rsidP="005F2943">
      <w:pPr>
        <w:pStyle w:val="hvekEasyChant"/>
        <w:rPr>
          <w:sz w:val="20"/>
          <w:szCs w:val="20"/>
        </w:rPr>
      </w:pPr>
      <w:r w:rsidRPr="005F2943">
        <w:rPr>
          <w:rStyle w:val="rszChar"/>
        </w:rPr>
        <w:t>Áldozási vers:</w:t>
      </w:r>
      <w:r w:rsidRPr="005F2943">
        <w:rPr>
          <w:sz w:val="20"/>
          <w:szCs w:val="20"/>
        </w:rPr>
        <w:t xml:space="preserve"> </w:t>
      </w:r>
      <w:r w:rsidR="004F6DAC">
        <w:rPr>
          <w:sz w:val="20"/>
          <w:szCs w:val="20"/>
        </w:rPr>
        <w:t xml:space="preserve">Dicsérjétek Istent..., </w:t>
      </w:r>
      <w:r w:rsidRPr="005F2943">
        <w:rPr>
          <w:sz w:val="20"/>
          <w:szCs w:val="20"/>
        </w:rPr>
        <w:t>Az üdvösség kelyhét</w:t>
      </w:r>
      <w:r>
        <w:rPr>
          <w:sz w:val="20"/>
          <w:szCs w:val="20"/>
        </w:rPr>
        <w:t>...</w:t>
      </w:r>
    </w:p>
    <w:p w:rsidR="000E4E30" w:rsidRPr="000E4E30" w:rsidRDefault="000E4E30" w:rsidP="004674F1">
      <w:pPr>
        <w:pStyle w:val="rsz"/>
      </w:pPr>
    </w:p>
    <w:p w:rsidR="00751D00" w:rsidRPr="000F7F21" w:rsidRDefault="00751D00" w:rsidP="007E1030">
      <w:pPr>
        <w:rPr>
          <w:rFonts w:ascii="Monotype Corsiva" w:hAnsi="Monotype Corsiva"/>
          <w:i/>
          <w:color w:val="000080"/>
          <w:sz w:val="16"/>
          <w:u w:val="single"/>
        </w:rPr>
      </w:pPr>
    </w:p>
    <w:sectPr w:rsidR="00751D00" w:rsidRPr="000F7F21" w:rsidSect="00134013">
      <w:footerReference w:type="default" r:id="rId2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BE5" w:rsidRDefault="00B43BE5">
      <w:r>
        <w:separator/>
      </w:r>
    </w:p>
  </w:endnote>
  <w:endnote w:type="continuationSeparator" w:id="0">
    <w:p w:rsidR="00B43BE5" w:rsidRDefault="00B43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D15E0C9-BBC6-4699-B1E4-23A60C81EED0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3E308CA-4F26-4051-A69A-F18B6D1C4C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FE182D3-E459-49BC-B63E-1506B50FEFA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EDC5C29-6881-497D-9444-840F2C387F0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4C296ED9-CD97-4E48-91CD-663268D567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B43BE5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C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BE5" w:rsidRDefault="00B43BE5">
      <w:r>
        <w:separator/>
      </w:r>
    </w:p>
  </w:footnote>
  <w:footnote w:type="continuationSeparator" w:id="0">
    <w:p w:rsidR="00B43BE5" w:rsidRDefault="00B43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0C1E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75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27F43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62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00B"/>
    <w:rsid w:val="000F4A0A"/>
    <w:rsid w:val="000F6216"/>
    <w:rsid w:val="000F7882"/>
    <w:rsid w:val="000F797D"/>
    <w:rsid w:val="000F7E77"/>
    <w:rsid w:val="000F7F21"/>
    <w:rsid w:val="001006F5"/>
    <w:rsid w:val="001012A3"/>
    <w:rsid w:val="0010168B"/>
    <w:rsid w:val="00101F94"/>
    <w:rsid w:val="00101FE9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1E6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9E2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1D36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85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9D9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6DAC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54F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443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407F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4B9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3D83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0BE5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56E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275B6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3AE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296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1661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3BE5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4AFA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673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66720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3C1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C7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0325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5627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F0D2F-F4FC-4D1B-A86F-E67D5877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1229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2015-05-26T07:11:00Z</cp:lastPrinted>
  <dcterms:created xsi:type="dcterms:W3CDTF">2016-09-09T22:02:00Z</dcterms:created>
  <dcterms:modified xsi:type="dcterms:W3CDTF">2016-09-09T22:02:00Z</dcterms:modified>
</cp:coreProperties>
</file>